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27" w:rsidRDefault="00AC4A27" w:rsidP="00AC4A27"/>
    <w:p w:rsidR="00AC4A27" w:rsidRDefault="00AC4A27" w:rsidP="00AC4A27"/>
    <w:p w:rsidR="00AC4A27" w:rsidRDefault="00AC4A27" w:rsidP="00AC4A2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AC4A27"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5717516" cy="1337094"/>
            <wp:effectExtent l="19050" t="0" r="0" b="0"/>
            <wp:docPr id="1" name="Picture 1" descr="scan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347" cy="133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A27" w:rsidRDefault="006E1261" w:rsidP="00AC4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NOTICE</w:t>
      </w:r>
    </w:p>
    <w:p w:rsidR="006E1261" w:rsidRPr="00807856" w:rsidRDefault="006E1261" w:rsidP="00AC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A27" w:rsidRPr="00271BB3" w:rsidRDefault="00030DA2" w:rsidP="00271BB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r w:rsidR="00AC4A27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 special meeting of the </w:t>
      </w:r>
      <w:r w:rsidR="00AC4A27" w:rsidRPr="00271BB3">
        <w:rPr>
          <w:rFonts w:ascii="Times New Roman" w:eastAsia="Times New Roman" w:hAnsi="Times New Roman" w:cs="Times New Roman"/>
          <w:color w:val="000000"/>
          <w:sz w:val="28"/>
          <w:u w:val="single"/>
        </w:rPr>
        <w:t>Anti Ragging Sub-Committee</w:t>
      </w:r>
      <w:r w:rsidR="00AC4A27" w:rsidRPr="000C6C9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C6C9C">
        <w:rPr>
          <w:rFonts w:ascii="Times New Roman" w:eastAsia="Times New Roman" w:hAnsi="Times New Roman" w:cs="Times New Roman"/>
          <w:color w:val="000000"/>
          <w:sz w:val="28"/>
        </w:rPr>
        <w:t xml:space="preserve">is going to be </w:t>
      </w:r>
      <w:r w:rsidR="00AC4A27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conducted on 29/05/2023 at </w:t>
      </w:r>
      <w:r w:rsidR="00057E15" w:rsidRPr="00271BB3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AC4A27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 pm via Google meet platform </w:t>
      </w:r>
      <w:r w:rsidR="006E1261">
        <w:rPr>
          <w:rFonts w:ascii="Times New Roman" w:eastAsia="Times New Roman" w:hAnsi="Times New Roman" w:cs="Times New Roman"/>
          <w:color w:val="000000"/>
          <w:sz w:val="28"/>
        </w:rPr>
        <w:t>to transact the following issues:</w:t>
      </w:r>
    </w:p>
    <w:p w:rsidR="00AC4A27" w:rsidRPr="00271BB3" w:rsidRDefault="00271BB3" w:rsidP="00271BB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271BB3">
        <w:rPr>
          <w:rFonts w:ascii="Times New Roman" w:eastAsia="Times New Roman" w:hAnsi="Times New Roman" w:cs="Times New Roman"/>
          <w:color w:val="000000"/>
          <w:sz w:val="28"/>
          <w:u w:val="single"/>
        </w:rPr>
        <w:t>AGENDA 1: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C4A27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To discuss/report the </w:t>
      </w:r>
      <w:r w:rsidR="00057E15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cases of ragging, if any, since the last meeting held on 15.9.2021 through the </w:t>
      </w:r>
      <w:r w:rsidR="00B761BA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end of the </w:t>
      </w:r>
      <w:r w:rsidR="006E1261">
        <w:rPr>
          <w:rFonts w:ascii="Times New Roman" w:eastAsia="Times New Roman" w:hAnsi="Times New Roman" w:cs="Times New Roman"/>
          <w:color w:val="000000"/>
          <w:sz w:val="28"/>
        </w:rPr>
        <w:t xml:space="preserve">academic </w:t>
      </w:r>
      <w:r w:rsidR="00B761BA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session 2021-2022 and </w:t>
      </w:r>
      <w:r w:rsidR="00057E15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beginning of the academic session </w:t>
      </w:r>
      <w:r w:rsidR="00B761BA" w:rsidRPr="00271BB3">
        <w:rPr>
          <w:rFonts w:ascii="Times New Roman" w:eastAsia="Times New Roman" w:hAnsi="Times New Roman" w:cs="Times New Roman"/>
          <w:color w:val="000000"/>
          <w:sz w:val="28"/>
        </w:rPr>
        <w:t>2022</w:t>
      </w:r>
      <w:r w:rsidR="006E1261">
        <w:rPr>
          <w:rFonts w:ascii="Times New Roman" w:eastAsia="Times New Roman" w:hAnsi="Times New Roman" w:cs="Times New Roman"/>
          <w:color w:val="000000"/>
          <w:sz w:val="28"/>
        </w:rPr>
        <w:t>-2023</w:t>
      </w:r>
      <w:r w:rsidR="00B761BA" w:rsidRPr="00271BB3">
        <w:rPr>
          <w:rFonts w:ascii="Times New Roman" w:eastAsia="Times New Roman" w:hAnsi="Times New Roman" w:cs="Times New Roman"/>
          <w:color w:val="000000"/>
          <w:sz w:val="28"/>
        </w:rPr>
        <w:t xml:space="preserve"> till date</w:t>
      </w:r>
      <w:r w:rsidR="000C6C9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C4A27" w:rsidRPr="00271BB3" w:rsidRDefault="00AC4A27" w:rsidP="00AC4A2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271BB3">
        <w:rPr>
          <w:rFonts w:ascii="Times New Roman" w:eastAsia="Times New Roman" w:hAnsi="Times New Roman" w:cs="Times New Roman"/>
          <w:color w:val="000000"/>
          <w:sz w:val="28"/>
        </w:rPr>
        <w:t>Misc</w:t>
      </w:r>
      <w:r w:rsidR="006E1261">
        <w:rPr>
          <w:rFonts w:ascii="Times New Roman" w:eastAsia="Times New Roman" w:hAnsi="Times New Roman" w:cs="Times New Roman"/>
          <w:color w:val="000000"/>
          <w:sz w:val="28"/>
        </w:rPr>
        <w:t>ellaneous</w:t>
      </w:r>
      <w:r w:rsidRPr="00271BB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71BB3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271BB3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AC4A27" w:rsidRDefault="00AC4A27" w:rsidP="00AC4A2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 w:rsidRPr="00271BB3">
        <w:rPr>
          <w:rFonts w:ascii="Times New Roman" w:eastAsia="Times New Roman" w:hAnsi="Times New Roman" w:cs="Times New Roman"/>
          <w:color w:val="000000"/>
          <w:sz w:val="28"/>
        </w:rPr>
        <w:tab/>
      </w:r>
      <w:r w:rsidR="00271BB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E1261" w:rsidRDefault="006E1261" w:rsidP="006E1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Honourable members are requested to attend this meeting positively.</w:t>
      </w:r>
      <w:r w:rsidR="00271BB3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0C6C9C" w:rsidRDefault="000C6C9C" w:rsidP="006E1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1261" w:rsidRDefault="000C6C9C" w:rsidP="006E1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Link for the meeting will be shared in sue course.</w:t>
      </w:r>
    </w:p>
    <w:p w:rsidR="000C6C9C" w:rsidRDefault="000C6C9C" w:rsidP="006E1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71BB3" w:rsidRPr="00F465EC" w:rsidRDefault="00271BB3" w:rsidP="00F46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</w:t>
      </w:r>
      <w:r w:rsidR="00B92343"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271BB3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1576837" cy="871268"/>
            <wp:effectExtent l="19050" t="0" r="4313" b="0"/>
            <wp:docPr id="13" name="Picture 5" descr="Principal Black No Da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Black No Date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7090" cy="87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A27" w:rsidRPr="00271BB3" w:rsidRDefault="00F465EC" w:rsidP="00AC4A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AC4A27" w:rsidRPr="00A121E9" w:rsidRDefault="00271BB3" w:rsidP="00271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    </w:t>
      </w:r>
      <w:r w:rsidR="00AC4A27" w:rsidRPr="00A121E9"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A121E9">
        <w:rPr>
          <w:rFonts w:ascii="Times New Roman" w:eastAsia="Times New Roman" w:hAnsi="Times New Roman" w:cs="Times New Roman"/>
          <w:color w:val="000000"/>
          <w:sz w:val="28"/>
        </w:rPr>
        <w:t>ated</w:t>
      </w:r>
      <w:r w:rsidR="00AC4A27" w:rsidRPr="00A121E9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6E1261" w:rsidRPr="00A121E9">
        <w:rPr>
          <w:rFonts w:ascii="Times New Roman" w:eastAsia="Times New Roman" w:hAnsi="Times New Roman" w:cs="Times New Roman"/>
          <w:color w:val="000000"/>
          <w:sz w:val="28"/>
        </w:rPr>
        <w:t>24</w:t>
      </w:r>
      <w:r w:rsidR="00AC4A27" w:rsidRPr="00A121E9">
        <w:rPr>
          <w:rFonts w:ascii="Times New Roman" w:eastAsia="Times New Roman" w:hAnsi="Times New Roman" w:cs="Times New Roman"/>
          <w:color w:val="000000"/>
          <w:sz w:val="28"/>
        </w:rPr>
        <w:t>/</w:t>
      </w:r>
      <w:r w:rsidRPr="00A121E9">
        <w:rPr>
          <w:rFonts w:ascii="Times New Roman" w:eastAsia="Times New Roman" w:hAnsi="Times New Roman" w:cs="Times New Roman"/>
          <w:color w:val="000000"/>
          <w:sz w:val="28"/>
        </w:rPr>
        <w:t>05</w:t>
      </w:r>
      <w:r w:rsidR="00AC4A27" w:rsidRPr="00A121E9">
        <w:rPr>
          <w:rFonts w:ascii="Times New Roman" w:eastAsia="Times New Roman" w:hAnsi="Times New Roman" w:cs="Times New Roman"/>
          <w:color w:val="000000"/>
          <w:sz w:val="28"/>
        </w:rPr>
        <w:t>/2</w:t>
      </w:r>
      <w:r w:rsidRPr="00A121E9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AC4A27" w:rsidRPr="00A121E9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</w:t>
      </w:r>
    </w:p>
    <w:p w:rsidR="006827B5" w:rsidRDefault="006827B5"/>
    <w:sectPr w:rsidR="006827B5" w:rsidSect="00B92343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F2" w:rsidRDefault="004467F2" w:rsidP="00AC4A27">
      <w:pPr>
        <w:spacing w:after="0" w:line="240" w:lineRule="auto"/>
      </w:pPr>
      <w:r>
        <w:separator/>
      </w:r>
    </w:p>
  </w:endnote>
  <w:endnote w:type="continuationSeparator" w:id="1">
    <w:p w:rsidR="004467F2" w:rsidRDefault="004467F2" w:rsidP="00AC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Emoj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F2" w:rsidRDefault="004467F2" w:rsidP="00AC4A27">
      <w:pPr>
        <w:spacing w:after="0" w:line="240" w:lineRule="auto"/>
      </w:pPr>
      <w:r>
        <w:separator/>
      </w:r>
    </w:p>
  </w:footnote>
  <w:footnote w:type="continuationSeparator" w:id="1">
    <w:p w:rsidR="004467F2" w:rsidRDefault="004467F2" w:rsidP="00AC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DA2" w:rsidRDefault="00030DA2" w:rsidP="00AC4A27">
    <w:pPr>
      <w:pStyle w:val="Header"/>
      <w:jc w:val="center"/>
    </w:pPr>
  </w:p>
  <w:p w:rsidR="00030DA2" w:rsidRDefault="00030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6790"/>
    <w:multiLevelType w:val="multilevel"/>
    <w:tmpl w:val="A0C29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D63C0"/>
    <w:multiLevelType w:val="hybridMultilevel"/>
    <w:tmpl w:val="03CCEBBA"/>
    <w:lvl w:ilvl="0" w:tplc="3FAE8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5D67"/>
    <w:multiLevelType w:val="hybridMultilevel"/>
    <w:tmpl w:val="65CCD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75A11"/>
    <w:multiLevelType w:val="multilevel"/>
    <w:tmpl w:val="12F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33BB1"/>
    <w:multiLevelType w:val="hybridMultilevel"/>
    <w:tmpl w:val="B41C32F0"/>
    <w:lvl w:ilvl="0" w:tplc="69B6C906">
      <w:start w:val="1"/>
      <w:numFmt w:val="lowerRoman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4A27"/>
    <w:rsid w:val="0002236A"/>
    <w:rsid w:val="00030DA2"/>
    <w:rsid w:val="00057E15"/>
    <w:rsid w:val="000C6C9C"/>
    <w:rsid w:val="00236D7A"/>
    <w:rsid w:val="002700A5"/>
    <w:rsid w:val="00271BB3"/>
    <w:rsid w:val="00287E0B"/>
    <w:rsid w:val="004467F2"/>
    <w:rsid w:val="00653C7B"/>
    <w:rsid w:val="006827B5"/>
    <w:rsid w:val="006E1261"/>
    <w:rsid w:val="00924D87"/>
    <w:rsid w:val="00993197"/>
    <w:rsid w:val="00A121E9"/>
    <w:rsid w:val="00AC0E28"/>
    <w:rsid w:val="00AC4A27"/>
    <w:rsid w:val="00AD2F12"/>
    <w:rsid w:val="00B761BA"/>
    <w:rsid w:val="00B92343"/>
    <w:rsid w:val="00C23CA7"/>
    <w:rsid w:val="00F465EC"/>
    <w:rsid w:val="00F9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27"/>
    <w:rPr>
      <w:rFonts w:cs="Vrinda"/>
    </w:rPr>
  </w:style>
  <w:style w:type="paragraph" w:styleId="ListParagraph">
    <w:name w:val="List Paragraph"/>
    <w:basedOn w:val="Normal"/>
    <w:uiPriority w:val="34"/>
    <w:qFormat/>
    <w:rsid w:val="00AC4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2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27"/>
    <w:rPr>
      <w:rFonts w:ascii="Tahoma" w:hAnsi="Tahoma" w:cs="Tahoma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C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A27"/>
    <w:rPr>
      <w:rFonts w:cs="Vrind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Shamba Dutta</dc:creator>
  <cp:keywords/>
  <dc:description/>
  <cp:lastModifiedBy>Shamba Dutta</cp:lastModifiedBy>
  <cp:revision>11</cp:revision>
  <dcterms:created xsi:type="dcterms:W3CDTF">2024-04-27T19:34:00Z</dcterms:created>
  <dcterms:modified xsi:type="dcterms:W3CDTF">2024-04-28T08:32:00Z</dcterms:modified>
</cp:coreProperties>
</file>